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160E4515" w:rsidR="00F908D0" w:rsidRPr="00E16D53" w:rsidRDefault="00E16D53" w:rsidP="00E16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53">
        <w:rPr>
          <w:rFonts w:ascii="Times New Roman" w:hAnsi="Times New Roman" w:cs="Times New Roman"/>
          <w:b/>
          <w:sz w:val="28"/>
          <w:szCs w:val="28"/>
        </w:rPr>
        <w:t>UCHWAŁA NR LIV/229/21</w:t>
      </w:r>
    </w:p>
    <w:p w14:paraId="1B9EE698" w14:textId="77777777" w:rsidR="00F908D0" w:rsidRPr="00E16D53" w:rsidRDefault="00F908D0" w:rsidP="00E16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53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21AEE2A5" w:rsidR="00F908D0" w:rsidRPr="00E16D53" w:rsidRDefault="00E16D53" w:rsidP="00E16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D53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65AB8B5B" w:rsidR="00F908D0" w:rsidRPr="00517BB9" w:rsidRDefault="00F908D0" w:rsidP="00004C0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17BB9" w:rsidRPr="00517BB9">
        <w:rPr>
          <w:rFonts w:ascii="Times New Roman" w:hAnsi="Times New Roman" w:cs="Times New Roman"/>
          <w:b/>
          <w:sz w:val="24"/>
          <w:szCs w:val="24"/>
        </w:rPr>
        <w:t>Orchówek</w:t>
      </w:r>
      <w:r w:rsidRPr="00517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86C452" w14:textId="10D6E54E" w:rsidR="006841BE" w:rsidRPr="00FF129E" w:rsidRDefault="006841BE" w:rsidP="00713F7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004C08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004C08">
        <w:rPr>
          <w:rFonts w:ascii="Times New Roman" w:hAnsi="Times New Roman" w:cs="Times New Roman"/>
          <w:sz w:val="22"/>
          <w:szCs w:val="22"/>
        </w:rPr>
        <w:t xml:space="preserve">. </w:t>
      </w:r>
      <w:r w:rsidRPr="00FF129E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FF129E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FF129E">
        <w:rPr>
          <w:rFonts w:ascii="Times New Roman" w:hAnsi="Times New Roman" w:cs="Times New Roman"/>
          <w:sz w:val="22"/>
          <w:szCs w:val="22"/>
        </w:rPr>
        <w:t>. zm.</w:t>
      </w:r>
      <w:r w:rsidR="00E94A6C" w:rsidRPr="00FF129E">
        <w:rPr>
          <w:rFonts w:ascii="Times New Roman" w:hAnsi="Times New Roman" w:cs="Times New Roman"/>
          <w:sz w:val="22"/>
          <w:szCs w:val="22"/>
        </w:rPr>
        <w:t>)</w:t>
      </w:r>
      <w:r w:rsidR="00E94A6C" w:rsidRPr="00FF129E">
        <w:rPr>
          <w:sz w:val="18"/>
          <w:szCs w:val="18"/>
        </w:rPr>
        <w:t>,</w:t>
      </w:r>
      <w:r w:rsidRPr="00FF129E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004C08">
        <w:rPr>
          <w:rFonts w:ascii="Times New Roman" w:hAnsi="Times New Roman" w:cs="Times New Roman"/>
          <w:sz w:val="22"/>
          <w:szCs w:val="22"/>
        </w:rPr>
        <w:br/>
      </w:r>
      <w:r w:rsidRPr="00FF129E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595D8B6F" w14:textId="77777777" w:rsidR="00713F70" w:rsidRDefault="00713F7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0DEAF70E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>RAD</w:t>
      </w:r>
      <w:r w:rsidR="00FF129E">
        <w:rPr>
          <w:rFonts w:ascii="Times New Roman" w:hAnsi="Times New Roman" w:cs="Times New Roman"/>
          <w:b/>
          <w:sz w:val="24"/>
          <w:szCs w:val="24"/>
        </w:rPr>
        <w:t>A</w:t>
      </w:r>
      <w:r w:rsidRPr="00517BB9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BB9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4A4C1292" w:rsidR="00F908D0" w:rsidRPr="00517BB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BB9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17BB9" w:rsidRPr="00517BB9">
        <w:rPr>
          <w:rFonts w:ascii="Times New Roman" w:hAnsi="Times New Roman" w:cs="Times New Roman"/>
          <w:b/>
          <w:sz w:val="24"/>
          <w:szCs w:val="24"/>
        </w:rPr>
        <w:t>ORCHÓWEK</w:t>
      </w:r>
    </w:p>
    <w:p w14:paraId="464F5B1C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BB9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BB9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FF129E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FF129E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FF129E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FF129E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 </w:t>
      </w:r>
    </w:p>
    <w:p w14:paraId="561A8BC3" w14:textId="33073149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Sołectwo </w:t>
      </w:r>
      <w:r w:rsidR="00517BB9" w:rsidRPr="00FF129E">
        <w:rPr>
          <w:color w:val="auto"/>
          <w:sz w:val="22"/>
          <w:szCs w:val="22"/>
        </w:rPr>
        <w:t>Orchówek</w:t>
      </w:r>
      <w:r w:rsidRPr="00FF129E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1AC63353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Teren działania Sołectwa obejmuje w</w:t>
      </w:r>
      <w:r w:rsidR="00517BB9" w:rsidRPr="00FF129E">
        <w:rPr>
          <w:color w:val="auto"/>
          <w:sz w:val="22"/>
          <w:szCs w:val="22"/>
        </w:rPr>
        <w:t>sie: Orchówek, Gałczynek, Podlesie</w:t>
      </w:r>
      <w:r w:rsidRPr="00FF129E">
        <w:rPr>
          <w:color w:val="auto"/>
          <w:sz w:val="22"/>
          <w:szCs w:val="22"/>
        </w:rPr>
        <w:t>.</w:t>
      </w:r>
    </w:p>
    <w:p w14:paraId="2055349A" w14:textId="77777777" w:rsidR="00F908D0" w:rsidRPr="00FF129E" w:rsidRDefault="00F908D0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Rozdział I. Zasady ogólne</w:t>
      </w:r>
      <w:r w:rsidR="00DE0DFD" w:rsidRPr="00FF129E">
        <w:rPr>
          <w:color w:val="auto"/>
          <w:sz w:val="22"/>
          <w:szCs w:val="22"/>
        </w:rPr>
        <w:t>;</w:t>
      </w:r>
    </w:p>
    <w:p w14:paraId="5B669514" w14:textId="5EB355E6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Rozdział II. Organy sołectwa i zakres ich działania</w:t>
      </w:r>
      <w:r w:rsidR="00DE0DFD" w:rsidRPr="00FF129E">
        <w:rPr>
          <w:color w:val="auto"/>
          <w:sz w:val="22"/>
          <w:szCs w:val="22"/>
        </w:rPr>
        <w:t>;</w:t>
      </w:r>
    </w:p>
    <w:p w14:paraId="0971FDEE" w14:textId="30819498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Rozdział III. </w:t>
      </w:r>
      <w:bookmarkStart w:id="0" w:name="_Hlk44975079"/>
      <w:r w:rsidRPr="00FF129E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FF129E">
        <w:rPr>
          <w:color w:val="auto"/>
          <w:sz w:val="22"/>
          <w:szCs w:val="22"/>
        </w:rPr>
        <w:t>;</w:t>
      </w:r>
    </w:p>
    <w:p w14:paraId="00CF100F" w14:textId="68D45110" w:rsidR="00DE0DFD" w:rsidRPr="00FF129E" w:rsidRDefault="00DE0DFD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FF129E">
        <w:rPr>
          <w:color w:val="auto"/>
          <w:sz w:val="22"/>
          <w:szCs w:val="22"/>
        </w:rPr>
        <w:t xml:space="preserve">Rozdział V. </w:t>
      </w:r>
      <w:bookmarkEnd w:id="1"/>
      <w:r w:rsidRPr="00FF129E">
        <w:rPr>
          <w:color w:val="auto"/>
          <w:sz w:val="22"/>
          <w:szCs w:val="22"/>
        </w:rPr>
        <w:t>Gospodarka finansowa sołectwa, zakres działania</w:t>
      </w:r>
      <w:r w:rsidR="00DE0DFD" w:rsidRPr="00FF129E">
        <w:rPr>
          <w:color w:val="auto"/>
          <w:sz w:val="22"/>
          <w:szCs w:val="22"/>
        </w:rPr>
        <w:t>;</w:t>
      </w:r>
    </w:p>
    <w:p w14:paraId="7F23F37E" w14:textId="3203F90F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Rozdział V</w:t>
      </w:r>
      <w:r w:rsidR="00DE0DFD" w:rsidRPr="00FF129E">
        <w:rPr>
          <w:color w:val="auto"/>
          <w:sz w:val="22"/>
          <w:szCs w:val="22"/>
        </w:rPr>
        <w:t>I</w:t>
      </w:r>
      <w:r w:rsidRPr="00FF129E">
        <w:rPr>
          <w:color w:val="auto"/>
          <w:sz w:val="22"/>
          <w:szCs w:val="22"/>
        </w:rPr>
        <w:t>. Kontrola i nadzór nad działalnością organów sołectwa</w:t>
      </w:r>
      <w:r w:rsidR="00DE0DFD" w:rsidRPr="00FF129E">
        <w:rPr>
          <w:color w:val="auto"/>
          <w:sz w:val="22"/>
          <w:szCs w:val="22"/>
        </w:rPr>
        <w:t>;</w:t>
      </w:r>
    </w:p>
    <w:p w14:paraId="21413079" w14:textId="75E7DD62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Rozdział V</w:t>
      </w:r>
      <w:r w:rsidR="00DE0DFD" w:rsidRPr="00FF129E">
        <w:rPr>
          <w:color w:val="auto"/>
          <w:sz w:val="22"/>
          <w:szCs w:val="22"/>
        </w:rPr>
        <w:t>I</w:t>
      </w:r>
      <w:r w:rsidRPr="00FF129E">
        <w:rPr>
          <w:color w:val="auto"/>
          <w:sz w:val="22"/>
          <w:szCs w:val="22"/>
        </w:rPr>
        <w:t xml:space="preserve">I. Przepisy końcowe. </w:t>
      </w:r>
    </w:p>
    <w:p w14:paraId="23457677" w14:textId="77777777" w:rsidR="00AA41DD" w:rsidRPr="00FF129E" w:rsidRDefault="00AA41DD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Gminie - należy przez to rozumieć Gminę Orchowo</w:t>
      </w:r>
      <w:r w:rsidR="00DE0DFD" w:rsidRPr="00FF129E">
        <w:rPr>
          <w:color w:val="auto"/>
          <w:sz w:val="22"/>
          <w:szCs w:val="22"/>
        </w:rPr>
        <w:t>;</w:t>
      </w:r>
    </w:p>
    <w:p w14:paraId="26DBEA5C" w14:textId="5B105159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Radzie - należy przez to rozumieć Radę Gminy Orchowo</w:t>
      </w:r>
      <w:r w:rsidR="00DE0DFD" w:rsidRPr="00FF129E">
        <w:rPr>
          <w:color w:val="auto"/>
          <w:sz w:val="22"/>
          <w:szCs w:val="22"/>
        </w:rPr>
        <w:t>;</w:t>
      </w:r>
    </w:p>
    <w:p w14:paraId="5DBA8C15" w14:textId="537B59D3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Wójcie - należy przez to rozumieć Wójta Gminy Orchowo</w:t>
      </w:r>
      <w:r w:rsidR="00DE0DFD" w:rsidRPr="00FF129E">
        <w:rPr>
          <w:color w:val="auto"/>
          <w:sz w:val="22"/>
          <w:szCs w:val="22"/>
        </w:rPr>
        <w:t>;</w:t>
      </w:r>
    </w:p>
    <w:p w14:paraId="589CF877" w14:textId="19BBD46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Urzędzie Gminy - należy przez to rozumieć Urząd Gminy Orchowo</w:t>
      </w:r>
      <w:r w:rsidR="00DE0DFD" w:rsidRPr="00FF129E">
        <w:rPr>
          <w:color w:val="auto"/>
          <w:sz w:val="22"/>
          <w:szCs w:val="22"/>
        </w:rPr>
        <w:t>;</w:t>
      </w:r>
    </w:p>
    <w:p w14:paraId="18F4CA38" w14:textId="6A639C7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Sołectwie- należy przez to rozumieć sołectwo </w:t>
      </w:r>
      <w:r w:rsidR="00517BB9" w:rsidRPr="00FF129E">
        <w:rPr>
          <w:color w:val="auto"/>
          <w:sz w:val="22"/>
          <w:szCs w:val="22"/>
        </w:rPr>
        <w:t>Orchówek</w:t>
      </w:r>
      <w:r w:rsidR="00DE0DFD" w:rsidRPr="00FF129E">
        <w:rPr>
          <w:color w:val="auto"/>
          <w:sz w:val="22"/>
          <w:szCs w:val="22"/>
        </w:rPr>
        <w:t>;</w:t>
      </w:r>
    </w:p>
    <w:p w14:paraId="01FE89C9" w14:textId="70DCD770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Sołtysie - należy przez to rozumieć organ wykonawczy sołectwa </w:t>
      </w:r>
      <w:r w:rsidR="00517BB9" w:rsidRPr="00FF129E">
        <w:rPr>
          <w:color w:val="auto"/>
          <w:sz w:val="22"/>
          <w:szCs w:val="22"/>
        </w:rPr>
        <w:t>Orchówek</w:t>
      </w:r>
      <w:r w:rsidR="00DE0DFD" w:rsidRPr="00FF129E">
        <w:rPr>
          <w:color w:val="auto"/>
          <w:sz w:val="22"/>
          <w:szCs w:val="22"/>
        </w:rPr>
        <w:t>;</w:t>
      </w:r>
    </w:p>
    <w:p w14:paraId="1CF8836B" w14:textId="48D39CD3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FF129E">
        <w:rPr>
          <w:color w:val="auto"/>
          <w:sz w:val="22"/>
          <w:szCs w:val="22"/>
        </w:rPr>
        <w:t>;</w:t>
      </w:r>
    </w:p>
    <w:p w14:paraId="04D65779" w14:textId="6D7245F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517BB9" w:rsidRPr="00FF129E">
        <w:rPr>
          <w:color w:val="auto"/>
          <w:sz w:val="22"/>
          <w:szCs w:val="22"/>
        </w:rPr>
        <w:t>Orchówek</w:t>
      </w:r>
      <w:r w:rsidRPr="00FF129E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FF129E" w:rsidRDefault="00FE47C2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FF129E" w:rsidRDefault="00FE47C2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aktów prawa miejscowego, jak również w inn</w:t>
      </w:r>
      <w:r w:rsidR="008A3C14" w:rsidRPr="00FF129E">
        <w:rPr>
          <w:color w:val="auto"/>
          <w:sz w:val="22"/>
          <w:szCs w:val="22"/>
        </w:rPr>
        <w:t xml:space="preserve">ych sprawach, w jakich o opinię </w:t>
      </w:r>
      <w:r w:rsidRPr="00FF129E">
        <w:rPr>
          <w:color w:val="auto"/>
          <w:sz w:val="22"/>
          <w:szCs w:val="22"/>
        </w:rPr>
        <w:t>wystąpiła</w:t>
      </w:r>
      <w:r w:rsidR="008A3C14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 xml:space="preserve">rada lub </w:t>
      </w:r>
      <w:r w:rsidR="008A3C14" w:rsidRPr="00FF129E">
        <w:rPr>
          <w:color w:val="auto"/>
          <w:sz w:val="22"/>
          <w:szCs w:val="22"/>
        </w:rPr>
        <w:t>wójt</w:t>
      </w:r>
      <w:r w:rsidRPr="00FF129E">
        <w:rPr>
          <w:color w:val="auto"/>
          <w:sz w:val="22"/>
          <w:szCs w:val="22"/>
        </w:rPr>
        <w:t>;</w:t>
      </w:r>
    </w:p>
    <w:p w14:paraId="7D5AE046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współdziałanie z właściwymi organami w zakr</w:t>
      </w:r>
      <w:r w:rsidR="008A3C14" w:rsidRPr="00FF129E">
        <w:rPr>
          <w:color w:val="auto"/>
          <w:sz w:val="22"/>
          <w:szCs w:val="22"/>
        </w:rPr>
        <w:t xml:space="preserve">esie planowania przestrzennego, </w:t>
      </w:r>
      <w:r w:rsidRPr="00FF129E">
        <w:rPr>
          <w:color w:val="auto"/>
          <w:sz w:val="22"/>
          <w:szCs w:val="22"/>
        </w:rPr>
        <w:t>pomocy</w:t>
      </w:r>
      <w:r w:rsidR="008A3C14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społecznej, oświaty, kultury, kultury fi</w:t>
      </w:r>
      <w:r w:rsidR="008A3C14" w:rsidRPr="00FF129E">
        <w:rPr>
          <w:color w:val="auto"/>
          <w:sz w:val="22"/>
          <w:szCs w:val="22"/>
        </w:rPr>
        <w:t xml:space="preserve">zycznej, porządku publicznego i </w:t>
      </w:r>
      <w:r w:rsidRPr="00FF129E">
        <w:rPr>
          <w:color w:val="auto"/>
          <w:sz w:val="22"/>
          <w:szCs w:val="22"/>
        </w:rPr>
        <w:t>ochrony</w:t>
      </w:r>
      <w:r w:rsidR="008A3C14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przeciwpożarowej;</w:t>
      </w:r>
    </w:p>
    <w:p w14:paraId="1196B161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zarządzanie wydzielonym mieniem ko</w:t>
      </w:r>
      <w:r w:rsidR="008A3C14" w:rsidRPr="00FF129E">
        <w:rPr>
          <w:color w:val="auto"/>
          <w:sz w:val="22"/>
          <w:szCs w:val="22"/>
        </w:rPr>
        <w:t xml:space="preserve">munalnym w celu jego właściwego </w:t>
      </w:r>
      <w:r w:rsidRPr="00FF129E">
        <w:rPr>
          <w:color w:val="auto"/>
          <w:sz w:val="22"/>
          <w:szCs w:val="22"/>
        </w:rPr>
        <w:t>wykorzystania</w:t>
      </w:r>
      <w:r w:rsidR="009E61E8" w:rsidRPr="00FF129E">
        <w:rPr>
          <w:color w:val="auto"/>
          <w:sz w:val="22"/>
          <w:szCs w:val="22"/>
        </w:rPr>
        <w:t xml:space="preserve"> oraz osiągania </w:t>
      </w:r>
      <w:r w:rsidR="008844C7" w:rsidRPr="00FF129E">
        <w:rPr>
          <w:color w:val="auto"/>
          <w:sz w:val="22"/>
          <w:szCs w:val="22"/>
        </w:rPr>
        <w:t>korzyści</w:t>
      </w:r>
      <w:r w:rsidR="009E61E8" w:rsidRPr="00FF129E">
        <w:rPr>
          <w:color w:val="auto"/>
          <w:sz w:val="22"/>
          <w:szCs w:val="22"/>
        </w:rPr>
        <w:t xml:space="preserve"> </w:t>
      </w:r>
      <w:r w:rsidR="008844C7" w:rsidRPr="00FF129E">
        <w:rPr>
          <w:color w:val="auto"/>
          <w:sz w:val="22"/>
          <w:szCs w:val="22"/>
        </w:rPr>
        <w:t>po</w:t>
      </w:r>
      <w:r w:rsidR="009E61E8" w:rsidRPr="00FF129E">
        <w:rPr>
          <w:color w:val="auto"/>
          <w:sz w:val="22"/>
          <w:szCs w:val="22"/>
        </w:rPr>
        <w:t>przez pobieranie opłat w związku z jego wynajmowaniem</w:t>
      </w:r>
      <w:r w:rsidRPr="00FF129E">
        <w:rPr>
          <w:color w:val="auto"/>
          <w:sz w:val="22"/>
          <w:szCs w:val="22"/>
        </w:rPr>
        <w:t>;</w:t>
      </w:r>
    </w:p>
    <w:p w14:paraId="5D1F9447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organizowanie prac społecznie użytecznych;</w:t>
      </w:r>
      <w:r w:rsidR="008A3C14" w:rsidRPr="00FF129E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dbanie o stan środowiska naturalnego, przeprowadz</w:t>
      </w:r>
      <w:r w:rsidR="008A3C14" w:rsidRPr="00FF129E">
        <w:rPr>
          <w:color w:val="auto"/>
          <w:sz w:val="22"/>
          <w:szCs w:val="22"/>
        </w:rPr>
        <w:t xml:space="preserve">anie akcji i konkursów mających </w:t>
      </w:r>
      <w:r w:rsidRPr="00FF129E">
        <w:rPr>
          <w:color w:val="auto"/>
          <w:sz w:val="22"/>
          <w:szCs w:val="22"/>
        </w:rPr>
        <w:t>na</w:t>
      </w:r>
      <w:r w:rsidR="008A3C14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FF129E">
        <w:rPr>
          <w:color w:val="auto"/>
          <w:sz w:val="22"/>
          <w:szCs w:val="22"/>
        </w:rPr>
        <w:t>sołectwa</w:t>
      </w:r>
      <w:r w:rsidRPr="00FF129E">
        <w:rPr>
          <w:color w:val="auto"/>
          <w:sz w:val="22"/>
          <w:szCs w:val="22"/>
        </w:rPr>
        <w:t>;</w:t>
      </w:r>
    </w:p>
    <w:p w14:paraId="4B951B24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FF129E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FF129E" w:rsidRDefault="00F908D0" w:rsidP="00713F70">
      <w:pPr>
        <w:pStyle w:val="Default"/>
        <w:jc w:val="both"/>
        <w:rPr>
          <w:color w:val="auto"/>
          <w:sz w:val="22"/>
          <w:szCs w:val="22"/>
        </w:rPr>
      </w:pPr>
    </w:p>
    <w:p w14:paraId="0E4D00E6" w14:textId="77777777" w:rsidR="00AA41DD" w:rsidRPr="00FF129E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FF129E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FF129E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FF129E" w:rsidRDefault="002A7F27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FF129E" w:rsidRDefault="002A7F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FF129E" w:rsidRDefault="002A7F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59184205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Sołtys jest organem wykonawczym</w:t>
      </w:r>
      <w:r w:rsidR="006841BE" w:rsidRPr="00FF129E">
        <w:rPr>
          <w:sz w:val="22"/>
          <w:szCs w:val="22"/>
        </w:rPr>
        <w:t xml:space="preserve"> w sołectwie</w:t>
      </w:r>
      <w:r w:rsidRPr="00FF129E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F9D2092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49F76AD6" w14:textId="6DA694C9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Do zadań Zebrania Wiejskiego należy: </w:t>
      </w:r>
    </w:p>
    <w:p w14:paraId="7A981F3E" w14:textId="1618C4F3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rozpatrywanie i zatwierdzanie sprawozdania Sołtysa z wykonania uchwał Zebrania Wiejskiego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38F3852F" w14:textId="77777777" w:rsidR="00F908D0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uchwalanie rocznego planu finansowo - rzeczowego sołectwa oraz dokonywanie w nim</w:t>
      </w:r>
      <w:r w:rsidRPr="00FF129E">
        <w:rPr>
          <w:bCs/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zmian w ciągu roku;</w:t>
      </w:r>
    </w:p>
    <w:p w14:paraId="7149390F" w14:textId="57213CC6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współdziałanie w kształtowaniu zasad współżycia społecznego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211EDE40" w14:textId="77777777" w:rsidR="00512127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FF129E" w:rsidRDefault="003955F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decydowanie o sposobie korzystania z mienia gminnego będącego w użytkowaniu</w:t>
      </w:r>
      <w:r w:rsidR="00512127" w:rsidRPr="00FF129E">
        <w:rPr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sołectwa</w:t>
      </w:r>
      <w:r w:rsidR="00F908D0" w:rsidRPr="00FF129E">
        <w:rPr>
          <w:color w:val="auto"/>
          <w:sz w:val="22"/>
          <w:szCs w:val="22"/>
        </w:rPr>
        <w:t xml:space="preserve">. </w:t>
      </w:r>
    </w:p>
    <w:p w14:paraId="311D41B0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18DB0B5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63C0F295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Głosowanie odbywa się w sposób jawny, </w:t>
      </w:r>
      <w:r w:rsidR="00817E6E" w:rsidRPr="00FF129E">
        <w:rPr>
          <w:color w:val="auto"/>
          <w:sz w:val="22"/>
          <w:szCs w:val="22"/>
        </w:rPr>
        <w:t>z wyjątkiem</w:t>
      </w:r>
      <w:r w:rsidRPr="00FF129E">
        <w:rPr>
          <w:color w:val="auto"/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C863005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12ECDEA6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Zebranie Wiejskie zwołuje</w:t>
      </w:r>
      <w:r w:rsidR="00512127" w:rsidRPr="00FF129E">
        <w:rPr>
          <w:color w:val="auto"/>
          <w:sz w:val="22"/>
          <w:szCs w:val="22"/>
        </w:rPr>
        <w:t xml:space="preserve"> Sołtys</w:t>
      </w:r>
      <w:r w:rsidRPr="00FF129E">
        <w:rPr>
          <w:color w:val="auto"/>
          <w:sz w:val="22"/>
          <w:szCs w:val="22"/>
        </w:rPr>
        <w:t xml:space="preserve">: </w:t>
      </w:r>
    </w:p>
    <w:p w14:paraId="24264DF0" w14:textId="3A553848" w:rsidR="00512127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 własnej inicjatywy</w:t>
      </w:r>
      <w:r w:rsidR="00245B33" w:rsidRPr="00FF129E">
        <w:rPr>
          <w:color w:val="auto"/>
          <w:sz w:val="22"/>
          <w:szCs w:val="22"/>
        </w:rPr>
        <w:t>;</w:t>
      </w:r>
    </w:p>
    <w:p w14:paraId="6C88BC89" w14:textId="70C3FF45" w:rsidR="00F908D0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na wniosek </w:t>
      </w:r>
      <w:r w:rsidR="00F908D0" w:rsidRPr="00FF129E">
        <w:rPr>
          <w:color w:val="auto"/>
          <w:sz w:val="22"/>
          <w:szCs w:val="22"/>
        </w:rPr>
        <w:t>co najmniej 10% mieszkańców uprawnionych do udziału w zebraniu</w:t>
      </w:r>
      <w:r w:rsidR="00245B33" w:rsidRPr="00FF129E">
        <w:rPr>
          <w:color w:val="auto"/>
          <w:sz w:val="22"/>
          <w:szCs w:val="22"/>
        </w:rPr>
        <w:t>;</w:t>
      </w:r>
      <w:r w:rsidR="00F908D0" w:rsidRPr="00FF129E">
        <w:rPr>
          <w:color w:val="auto"/>
          <w:sz w:val="22"/>
          <w:szCs w:val="22"/>
        </w:rPr>
        <w:t xml:space="preserve"> </w:t>
      </w:r>
    </w:p>
    <w:p w14:paraId="54B5D77E" w14:textId="62F070DF" w:rsidR="00F908D0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na wniosek </w:t>
      </w:r>
      <w:r w:rsidR="00F908D0" w:rsidRPr="00FF129E">
        <w:rPr>
          <w:color w:val="auto"/>
          <w:sz w:val="22"/>
          <w:szCs w:val="22"/>
        </w:rPr>
        <w:t>Rady Sołeckiej</w:t>
      </w:r>
      <w:r w:rsidR="00245B33" w:rsidRPr="00FF129E">
        <w:rPr>
          <w:color w:val="auto"/>
          <w:sz w:val="22"/>
          <w:szCs w:val="22"/>
        </w:rPr>
        <w:t>;</w:t>
      </w:r>
      <w:r w:rsidR="00F908D0" w:rsidRPr="00FF129E">
        <w:rPr>
          <w:color w:val="auto"/>
          <w:sz w:val="22"/>
          <w:szCs w:val="22"/>
        </w:rPr>
        <w:t xml:space="preserve"> </w:t>
      </w:r>
    </w:p>
    <w:p w14:paraId="5F18E333" w14:textId="1AF67C16" w:rsidR="00F908D0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na wniosek </w:t>
      </w:r>
      <w:r w:rsidR="00F908D0" w:rsidRPr="00FF129E">
        <w:rPr>
          <w:color w:val="auto"/>
          <w:sz w:val="22"/>
          <w:szCs w:val="22"/>
        </w:rPr>
        <w:t>Rady</w:t>
      </w:r>
      <w:r w:rsidR="00245B33" w:rsidRPr="00FF129E">
        <w:rPr>
          <w:color w:val="auto"/>
          <w:sz w:val="22"/>
          <w:szCs w:val="22"/>
        </w:rPr>
        <w:t>;</w:t>
      </w:r>
      <w:r w:rsidR="00F908D0" w:rsidRPr="00FF129E">
        <w:rPr>
          <w:color w:val="auto"/>
          <w:sz w:val="22"/>
          <w:szCs w:val="22"/>
        </w:rPr>
        <w:t xml:space="preserve"> </w:t>
      </w:r>
    </w:p>
    <w:p w14:paraId="58D100FB" w14:textId="77777777" w:rsidR="00F908D0" w:rsidRPr="00FF129E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na wniosek </w:t>
      </w:r>
      <w:r w:rsidR="00F908D0" w:rsidRPr="00FF129E">
        <w:rPr>
          <w:color w:val="auto"/>
          <w:sz w:val="22"/>
          <w:szCs w:val="22"/>
        </w:rPr>
        <w:t xml:space="preserve">Wójta. </w:t>
      </w:r>
    </w:p>
    <w:p w14:paraId="651F74C6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5A205DD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63C7D8A3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FF129E" w:rsidRDefault="00512127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Sołtys zwołuje zebranie w terminie do 10 dni od dnia zaistnienia przypadku, o którym</w:t>
      </w:r>
      <w:r w:rsidRPr="00FF129E">
        <w:rPr>
          <w:bCs/>
          <w:color w:val="auto"/>
          <w:sz w:val="22"/>
          <w:szCs w:val="22"/>
        </w:rPr>
        <w:t xml:space="preserve"> </w:t>
      </w:r>
      <w:r w:rsidRPr="00FF129E">
        <w:rPr>
          <w:color w:val="auto"/>
          <w:sz w:val="22"/>
          <w:szCs w:val="22"/>
        </w:rPr>
        <w:t>mowa w § 9 ust. 1 pkt 2 - 5.</w:t>
      </w:r>
    </w:p>
    <w:p w14:paraId="7B016985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03A05A9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FF129E" w:rsidRDefault="00F908D0" w:rsidP="00713F70">
      <w:pPr>
        <w:pStyle w:val="Default"/>
        <w:ind w:left="357"/>
        <w:jc w:val="both"/>
        <w:rPr>
          <w:bCs/>
          <w:color w:val="auto"/>
          <w:sz w:val="22"/>
          <w:szCs w:val="22"/>
        </w:rPr>
      </w:pPr>
    </w:p>
    <w:p w14:paraId="5C354B45" w14:textId="45A2E920" w:rsidR="00F908D0" w:rsidRPr="00FF129E" w:rsidRDefault="00DE0DFD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Zebranie wiejskie jest prawomocne bez względu na liczbę obecnych na nim mieszkańc</w:t>
      </w:r>
      <w:r w:rsidR="00E70C5A" w:rsidRPr="00FF129E">
        <w:rPr>
          <w:color w:val="auto"/>
          <w:sz w:val="22"/>
          <w:szCs w:val="22"/>
        </w:rPr>
        <w:t>ó</w:t>
      </w:r>
      <w:r w:rsidRPr="00FF129E">
        <w:rPr>
          <w:color w:val="auto"/>
          <w:sz w:val="22"/>
          <w:szCs w:val="22"/>
        </w:rPr>
        <w:t>w sołectwa</w:t>
      </w:r>
      <w:r w:rsidR="00E70C5A" w:rsidRPr="00FF129E">
        <w:rPr>
          <w:color w:val="auto"/>
          <w:sz w:val="22"/>
          <w:szCs w:val="22"/>
        </w:rPr>
        <w:t>.</w:t>
      </w:r>
      <w:r w:rsidR="00F908D0" w:rsidRPr="00FF129E">
        <w:rPr>
          <w:color w:val="auto"/>
          <w:sz w:val="22"/>
          <w:szCs w:val="22"/>
        </w:rPr>
        <w:t xml:space="preserve"> </w:t>
      </w:r>
      <w:r w:rsidR="00F908D0" w:rsidRPr="00FF129E">
        <w:rPr>
          <w:bCs/>
          <w:color w:val="auto"/>
          <w:sz w:val="22"/>
          <w:szCs w:val="22"/>
        </w:rPr>
        <w:t xml:space="preserve"> </w:t>
      </w:r>
    </w:p>
    <w:p w14:paraId="197DD068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AB0E2B4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3EF5BA5B" w14:textId="15D65AA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miejscowość i datę zebrania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31D83D23" w14:textId="0F4B36C0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stwierdzenie ważności zebrania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4FAE26CE" w14:textId="72B1CD21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porządek zebrania</w:t>
      </w:r>
      <w:r w:rsidR="00245B33" w:rsidRPr="00FF129E">
        <w:rPr>
          <w:color w:val="auto"/>
          <w:sz w:val="22"/>
          <w:szCs w:val="22"/>
        </w:rPr>
        <w:t>;</w:t>
      </w:r>
    </w:p>
    <w:p w14:paraId="6713846D" w14:textId="5E27B7C1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przebieg zebrania, treść </w:t>
      </w:r>
      <w:r w:rsidR="00817E6E" w:rsidRPr="00FF129E">
        <w:rPr>
          <w:color w:val="auto"/>
          <w:sz w:val="22"/>
          <w:szCs w:val="22"/>
        </w:rPr>
        <w:t>wystąpień</w:t>
      </w:r>
      <w:r w:rsidRPr="00FF129E">
        <w:rPr>
          <w:color w:val="auto"/>
          <w:sz w:val="22"/>
          <w:szCs w:val="22"/>
        </w:rPr>
        <w:t xml:space="preserve"> albo ich streszczenie, treść zgłoszonych jak również podjętych uchwał i wniosków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72CC3066" w14:textId="746FC79D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przebieg głosowania z wyszczególnieniem głosów „za”, „przeciw” i „wstrzymujących się”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1E699AFD" w14:textId="77777777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4E68AB7" w14:textId="47961F61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Do obowiązków Sołtysa należy: </w:t>
      </w:r>
    </w:p>
    <w:p w14:paraId="1B643047" w14:textId="184FD061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zwoływanie Zebrań Wiejskich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6D9CC432" w14:textId="35F52EB3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zwoływanie posiedzeń Rady Sołeckiej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68940F81" w14:textId="0DFB774F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lastRenderedPageBreak/>
        <w:t>wykonywanie uchwał Zebrania Wiejskiego</w:t>
      </w:r>
      <w:r w:rsidR="00245B33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1323ACCC" w14:textId="008EAEFE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FF129E">
        <w:rPr>
          <w:color w:val="auto"/>
          <w:sz w:val="22"/>
          <w:szCs w:val="22"/>
        </w:rPr>
        <w:t>;</w:t>
      </w:r>
    </w:p>
    <w:p w14:paraId="5AA8C063" w14:textId="1BAD7E94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uczestniczenie w szkoleniach i naradach Sołtysów</w:t>
      </w:r>
      <w:r w:rsidR="00245B33" w:rsidRPr="00FF129E">
        <w:rPr>
          <w:color w:val="auto"/>
          <w:sz w:val="22"/>
          <w:szCs w:val="22"/>
        </w:rPr>
        <w:t>;</w:t>
      </w:r>
    </w:p>
    <w:p w14:paraId="16E96B3C" w14:textId="77777777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informowanie radnych i Wójta o zwołaniu Zebrania Wiejskiego</w:t>
      </w:r>
      <w:r w:rsidR="009E61E8" w:rsidRPr="00FF129E">
        <w:rPr>
          <w:color w:val="auto"/>
          <w:sz w:val="22"/>
          <w:szCs w:val="22"/>
        </w:rPr>
        <w:t>.</w:t>
      </w:r>
      <w:r w:rsidRPr="00FF129E">
        <w:rPr>
          <w:color w:val="auto"/>
          <w:sz w:val="22"/>
          <w:szCs w:val="22"/>
        </w:rPr>
        <w:t xml:space="preserve"> </w:t>
      </w:r>
    </w:p>
    <w:p w14:paraId="13C3AB66" w14:textId="77777777" w:rsidR="00F908D0" w:rsidRPr="00FF129E" w:rsidRDefault="00F908D0" w:rsidP="00713F70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54933049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bCs/>
          <w:color w:val="auto"/>
          <w:sz w:val="22"/>
          <w:szCs w:val="22"/>
        </w:rPr>
        <w:t xml:space="preserve"> </w:t>
      </w:r>
    </w:p>
    <w:p w14:paraId="2DB03E42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Rada Gminy określa zasady </w:t>
      </w:r>
      <w:r w:rsidRPr="00FF129E">
        <w:rPr>
          <w:sz w:val="22"/>
          <w:szCs w:val="22"/>
        </w:rPr>
        <w:t xml:space="preserve">na jakich Sołtysowi przysługuje dieta. </w:t>
      </w:r>
    </w:p>
    <w:p w14:paraId="0D39CD6D" w14:textId="77777777" w:rsidR="00F908D0" w:rsidRPr="00FF129E" w:rsidRDefault="00F908D0" w:rsidP="00713F70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F129E">
        <w:rPr>
          <w:bCs/>
          <w:sz w:val="22"/>
          <w:szCs w:val="22"/>
        </w:rPr>
        <w:t>Rada Sołecka</w:t>
      </w:r>
      <w:r w:rsidR="00762710" w:rsidRPr="00FF129E">
        <w:rPr>
          <w:bCs/>
          <w:sz w:val="22"/>
          <w:szCs w:val="22"/>
        </w:rPr>
        <w:t>.</w:t>
      </w:r>
    </w:p>
    <w:p w14:paraId="46DAB6FF" w14:textId="6E063E0B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sz w:val="22"/>
          <w:szCs w:val="22"/>
        </w:rPr>
        <w:t>Rada Sołecka składa się z</w:t>
      </w:r>
      <w:r w:rsidR="00517BB9" w:rsidRPr="00FF129E">
        <w:rPr>
          <w:sz w:val="22"/>
          <w:szCs w:val="22"/>
        </w:rPr>
        <w:t xml:space="preserve"> 4 </w:t>
      </w:r>
      <w:r w:rsidR="009E61E8" w:rsidRPr="00FF129E">
        <w:rPr>
          <w:sz w:val="22"/>
          <w:szCs w:val="22"/>
        </w:rPr>
        <w:t>członków</w:t>
      </w:r>
      <w:r w:rsidRPr="00FF129E">
        <w:rPr>
          <w:sz w:val="22"/>
          <w:szCs w:val="22"/>
        </w:rPr>
        <w:t xml:space="preserve">. </w:t>
      </w:r>
    </w:p>
    <w:p w14:paraId="4FAB2363" w14:textId="09795589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bCs/>
          <w:sz w:val="22"/>
          <w:szCs w:val="22"/>
        </w:rPr>
        <w:t>Rada Sołecka pełni swoje funkcje nieodpłatnie</w:t>
      </w:r>
      <w:r w:rsidR="00762710" w:rsidRPr="00FF129E">
        <w:rPr>
          <w:bCs/>
          <w:sz w:val="22"/>
          <w:szCs w:val="22"/>
        </w:rPr>
        <w:t>.</w:t>
      </w:r>
    </w:p>
    <w:p w14:paraId="73796321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F129E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FF129E" w:rsidRDefault="00F908D0" w:rsidP="00F908D0">
      <w:pPr>
        <w:pStyle w:val="Default"/>
        <w:ind w:left="714"/>
        <w:rPr>
          <w:sz w:val="22"/>
          <w:szCs w:val="22"/>
        </w:rPr>
      </w:pPr>
    </w:p>
    <w:p w14:paraId="264D16C1" w14:textId="77777777" w:rsidR="00AA41DD" w:rsidRPr="00FF129E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FF129E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FF129E">
        <w:rPr>
          <w:b/>
          <w:caps/>
          <w:sz w:val="22"/>
          <w:szCs w:val="22"/>
        </w:rPr>
        <w:t>Rozdział III</w:t>
      </w:r>
    </w:p>
    <w:p w14:paraId="0D38D4AD" w14:textId="77777777" w:rsidR="001A25D1" w:rsidRPr="00FF129E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129E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FF129E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F129E">
        <w:rPr>
          <w:sz w:val="22"/>
          <w:szCs w:val="22"/>
        </w:rPr>
        <w:t>Kadencja Sołtysa i Rady Sołeckiej</w:t>
      </w:r>
      <w:r w:rsidR="00762710" w:rsidRPr="00FF129E">
        <w:rPr>
          <w:sz w:val="22"/>
          <w:szCs w:val="22"/>
        </w:rPr>
        <w:t>.</w:t>
      </w:r>
    </w:p>
    <w:p w14:paraId="45FDB86C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>Po upływie kadencji Sołtys i Rada Sołecka pełnią swoją funkcję do dnia wybor</w:t>
      </w:r>
      <w:r w:rsidR="00E70C5A" w:rsidRPr="00FF129E">
        <w:rPr>
          <w:sz w:val="22"/>
          <w:szCs w:val="22"/>
        </w:rPr>
        <w:t>u</w:t>
      </w:r>
      <w:r w:rsidRPr="00FF129E">
        <w:rPr>
          <w:sz w:val="22"/>
          <w:szCs w:val="22"/>
        </w:rPr>
        <w:t xml:space="preserve"> na nową kadencję</w:t>
      </w:r>
      <w:r w:rsidR="00E70C5A" w:rsidRPr="00FF129E">
        <w:rPr>
          <w:sz w:val="22"/>
          <w:szCs w:val="22"/>
        </w:rPr>
        <w:t xml:space="preserve"> Sołtysa i Rady Sołeckiej</w:t>
      </w:r>
      <w:r w:rsidRPr="00FF129E">
        <w:rPr>
          <w:sz w:val="22"/>
          <w:szCs w:val="22"/>
        </w:rPr>
        <w:t xml:space="preserve">. </w:t>
      </w:r>
    </w:p>
    <w:p w14:paraId="520ABB8C" w14:textId="77777777" w:rsidR="00F908D0" w:rsidRPr="00FF129E" w:rsidRDefault="00F908D0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Wyborcy</w:t>
      </w:r>
      <w:r w:rsidR="00762710" w:rsidRPr="00FF129E">
        <w:rPr>
          <w:color w:val="auto"/>
          <w:sz w:val="22"/>
          <w:szCs w:val="22"/>
        </w:rPr>
        <w:t>.</w:t>
      </w:r>
    </w:p>
    <w:p w14:paraId="57629BD4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Prawo wybierania Sołtysa i członków Rady Sołeckiej przysługuje osobom </w:t>
      </w:r>
      <w:r w:rsidRPr="00FF129E">
        <w:rPr>
          <w:color w:val="auto"/>
          <w:sz w:val="22"/>
          <w:szCs w:val="22"/>
        </w:rPr>
        <w:t xml:space="preserve">stale </w:t>
      </w:r>
      <w:r w:rsidRPr="00FF129E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FF129E">
        <w:rPr>
          <w:color w:val="auto"/>
          <w:sz w:val="22"/>
          <w:szCs w:val="22"/>
        </w:rPr>
        <w:t>.</w:t>
      </w:r>
    </w:p>
    <w:p w14:paraId="05C10DAF" w14:textId="77777777" w:rsidR="00F908D0" w:rsidRPr="00FF129E" w:rsidRDefault="00F908D0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FF129E">
        <w:rPr>
          <w:sz w:val="22"/>
          <w:szCs w:val="22"/>
        </w:rPr>
        <w:t>.</w:t>
      </w:r>
    </w:p>
    <w:p w14:paraId="7C0EC397" w14:textId="77777777" w:rsidR="00F908D0" w:rsidRPr="00FF129E" w:rsidRDefault="00F908D0" w:rsidP="00713F7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Wybory</w:t>
      </w:r>
      <w:r w:rsidR="00762710" w:rsidRPr="00FF129E">
        <w:rPr>
          <w:color w:val="auto"/>
          <w:sz w:val="22"/>
          <w:szCs w:val="22"/>
        </w:rPr>
        <w:t>.</w:t>
      </w:r>
    </w:p>
    <w:p w14:paraId="0D09F6E4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FF129E" w:rsidRDefault="00F908D0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Termin wyborów </w:t>
      </w:r>
      <w:r w:rsidRPr="00FF129E">
        <w:rPr>
          <w:sz w:val="22"/>
          <w:szCs w:val="22"/>
        </w:rPr>
        <w:t>Sołtysa i członków Rady Sołeckiej</w:t>
      </w:r>
      <w:r w:rsidR="00762710" w:rsidRPr="00FF129E">
        <w:rPr>
          <w:sz w:val="22"/>
          <w:szCs w:val="22"/>
        </w:rPr>
        <w:t>.</w:t>
      </w:r>
    </w:p>
    <w:p w14:paraId="6BC5C77D" w14:textId="0C796401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FF129E">
        <w:rPr>
          <w:sz w:val="22"/>
          <w:szCs w:val="22"/>
        </w:rPr>
        <w:t>Rady.</w:t>
      </w:r>
      <w:r w:rsidRPr="00FF129E">
        <w:rPr>
          <w:sz w:val="22"/>
          <w:szCs w:val="22"/>
        </w:rPr>
        <w:t xml:space="preserve"> </w:t>
      </w:r>
    </w:p>
    <w:p w14:paraId="1D82E5CC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FF129E" w:rsidRDefault="00F908D0" w:rsidP="00F908D0">
      <w:pPr>
        <w:pStyle w:val="Default"/>
        <w:rPr>
          <w:bCs/>
          <w:sz w:val="22"/>
          <w:szCs w:val="22"/>
        </w:rPr>
      </w:pPr>
    </w:p>
    <w:p w14:paraId="600335BE" w14:textId="77777777" w:rsidR="00F908D0" w:rsidRPr="00FF129E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7631B474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/>
          <w:bCs/>
          <w:sz w:val="22"/>
          <w:szCs w:val="22"/>
        </w:rPr>
        <w:t xml:space="preserve"> </w:t>
      </w:r>
      <w:r w:rsidRPr="00FF129E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otwarcie Zebrania</w:t>
      </w:r>
      <w:r w:rsidR="00762710" w:rsidRPr="00FF129E">
        <w:rPr>
          <w:bCs/>
          <w:sz w:val="22"/>
          <w:szCs w:val="22"/>
        </w:rPr>
        <w:t>;</w:t>
      </w:r>
    </w:p>
    <w:p w14:paraId="65033065" w14:textId="70E1CC1E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wybór przewodniczącego zebrania</w:t>
      </w:r>
      <w:r w:rsidR="00762710" w:rsidRPr="00FF129E">
        <w:rPr>
          <w:bCs/>
          <w:sz w:val="22"/>
          <w:szCs w:val="22"/>
        </w:rPr>
        <w:t>;</w:t>
      </w:r>
    </w:p>
    <w:p w14:paraId="46648EFF" w14:textId="0F79253C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wybór protokolanta zebrania</w:t>
      </w:r>
      <w:r w:rsidR="00762710" w:rsidRPr="00FF129E">
        <w:rPr>
          <w:bCs/>
          <w:sz w:val="22"/>
          <w:szCs w:val="22"/>
        </w:rPr>
        <w:t>;</w:t>
      </w:r>
    </w:p>
    <w:p w14:paraId="1ACEB397" w14:textId="5B65CC5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FF129E">
        <w:rPr>
          <w:bCs/>
          <w:sz w:val="22"/>
          <w:szCs w:val="22"/>
        </w:rPr>
        <w:t>;</w:t>
      </w:r>
    </w:p>
    <w:p w14:paraId="06CC715D" w14:textId="6220C1E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wybór Komisji Skrutacyjnej</w:t>
      </w:r>
      <w:r w:rsidR="00762710" w:rsidRPr="00FF129E">
        <w:rPr>
          <w:bCs/>
          <w:sz w:val="22"/>
          <w:szCs w:val="22"/>
        </w:rPr>
        <w:t>;</w:t>
      </w:r>
    </w:p>
    <w:p w14:paraId="6C25B787" w14:textId="3A1F6F05" w:rsidR="009E61E8" w:rsidRPr="00FF129E" w:rsidRDefault="009E61E8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wybór Komisji Uchwał i Wniosków</w:t>
      </w:r>
      <w:r w:rsidR="00762710" w:rsidRPr="00FF129E">
        <w:rPr>
          <w:bCs/>
          <w:sz w:val="22"/>
          <w:szCs w:val="22"/>
        </w:rPr>
        <w:t>;</w:t>
      </w:r>
    </w:p>
    <w:p w14:paraId="7DFE9F77" w14:textId="1B990447" w:rsidR="00C91061" w:rsidRPr="00FF129E" w:rsidRDefault="00C91061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informacja Wójta o aktualnej sytuacji gospodarczej w gminie</w:t>
      </w:r>
      <w:r w:rsidR="00762710" w:rsidRPr="00FF129E">
        <w:rPr>
          <w:bCs/>
          <w:sz w:val="22"/>
          <w:szCs w:val="22"/>
        </w:rPr>
        <w:t>;</w:t>
      </w:r>
    </w:p>
    <w:p w14:paraId="2C3887F3" w14:textId="0837EBE1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zgłaszanie kandydatów na Sołtysa</w:t>
      </w:r>
      <w:r w:rsidR="00762710" w:rsidRPr="00FF129E">
        <w:rPr>
          <w:bCs/>
          <w:sz w:val="22"/>
          <w:szCs w:val="22"/>
        </w:rPr>
        <w:t>;</w:t>
      </w:r>
    </w:p>
    <w:p w14:paraId="0FC44887" w14:textId="72AD1575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głosowanie i wybór Sołtysa</w:t>
      </w:r>
      <w:r w:rsidR="00762710" w:rsidRPr="00FF129E">
        <w:rPr>
          <w:bCs/>
          <w:sz w:val="22"/>
          <w:szCs w:val="22"/>
        </w:rPr>
        <w:t>;</w:t>
      </w:r>
    </w:p>
    <w:p w14:paraId="781F0EF3" w14:textId="785D72F3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ogłoszenie wyników wyboru Sołtysa</w:t>
      </w:r>
      <w:r w:rsidR="00762710" w:rsidRPr="00FF129E">
        <w:rPr>
          <w:bCs/>
          <w:sz w:val="22"/>
          <w:szCs w:val="22"/>
        </w:rPr>
        <w:t>;</w:t>
      </w:r>
    </w:p>
    <w:p w14:paraId="5A8D6B0D" w14:textId="5D37D15D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zgłaszanie kandydatów do Rady Sołeckiej</w:t>
      </w:r>
      <w:r w:rsidR="00762710" w:rsidRPr="00FF129E">
        <w:rPr>
          <w:bCs/>
          <w:sz w:val="22"/>
          <w:szCs w:val="22"/>
        </w:rPr>
        <w:t>;</w:t>
      </w:r>
    </w:p>
    <w:p w14:paraId="7E50A56A" w14:textId="42548F9E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głosowanie i wybór Rady Sołeckiej</w:t>
      </w:r>
      <w:r w:rsidR="00762710" w:rsidRPr="00FF129E">
        <w:rPr>
          <w:bCs/>
          <w:sz w:val="22"/>
          <w:szCs w:val="22"/>
        </w:rPr>
        <w:t>;</w:t>
      </w:r>
    </w:p>
    <w:p w14:paraId="76E6CF96" w14:textId="1556B39B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ogłoszenie wyników wyborów do Rady Sołeckiej</w:t>
      </w:r>
      <w:r w:rsidR="00762710" w:rsidRPr="00FF129E">
        <w:rPr>
          <w:bCs/>
          <w:sz w:val="22"/>
          <w:szCs w:val="22"/>
        </w:rPr>
        <w:t>;</w:t>
      </w:r>
    </w:p>
    <w:p w14:paraId="0FB6A5E8" w14:textId="77777777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wolne wnioski i zapytania.</w:t>
      </w:r>
    </w:p>
    <w:p w14:paraId="6D0764DC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bCs/>
          <w:sz w:val="22"/>
          <w:szCs w:val="22"/>
        </w:rPr>
        <w:t xml:space="preserve">Wójt lub osoba </w:t>
      </w:r>
      <w:r w:rsidR="00E70C5A" w:rsidRPr="00FF129E">
        <w:rPr>
          <w:bCs/>
          <w:sz w:val="22"/>
          <w:szCs w:val="22"/>
        </w:rPr>
        <w:t>przez niego wskazana</w:t>
      </w:r>
      <w:r w:rsidR="004D4A4D" w:rsidRPr="00FF129E">
        <w:rPr>
          <w:bCs/>
          <w:sz w:val="22"/>
          <w:szCs w:val="22"/>
        </w:rPr>
        <w:t>,</w:t>
      </w:r>
      <w:r w:rsidRPr="00FF129E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Dalszy przebieg zebrania prowadzi przewodniczący zebrania</w:t>
      </w:r>
      <w:r w:rsidR="00762710" w:rsidRPr="00FF129E">
        <w:rPr>
          <w:color w:val="auto"/>
          <w:sz w:val="22"/>
          <w:szCs w:val="22"/>
        </w:rPr>
        <w:t>.</w:t>
      </w:r>
    </w:p>
    <w:p w14:paraId="05954C97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FF129E" w:rsidRDefault="00F908D0" w:rsidP="00713F70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FF129E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FF129E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FF129E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FF129E">
        <w:rPr>
          <w:rFonts w:eastAsia="Times New Roman"/>
          <w:sz w:val="22"/>
          <w:szCs w:val="22"/>
          <w:lang w:eastAsia="pl-PL"/>
        </w:rPr>
        <w:t>prawomocne</w:t>
      </w:r>
      <w:r w:rsidRPr="00FF129E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FF129E" w:rsidRDefault="004D4A4D" w:rsidP="00713F70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099D81D8" w14:textId="77777777" w:rsidR="006841BE" w:rsidRPr="00FF129E" w:rsidRDefault="006841BE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Komisja Skrutacyjna.</w:t>
      </w:r>
    </w:p>
    <w:p w14:paraId="7A8AF66F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401CFEA7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33623019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58DC0A58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0C85B4F4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007BA619" w14:textId="77777777" w:rsidR="006841BE" w:rsidRPr="00FF129E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229FBC10" w14:textId="77777777" w:rsidR="006841BE" w:rsidRPr="00FF129E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64FE8761" w14:textId="77777777" w:rsidR="006841BE" w:rsidRPr="00FF129E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139C8A37" w14:textId="77777777" w:rsidR="006841BE" w:rsidRPr="00FF129E" w:rsidRDefault="006841BE" w:rsidP="00713F70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776F2669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7E218074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649DB26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3A692822" w14:textId="77777777" w:rsidR="006841BE" w:rsidRPr="00FF129E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6F356655" w14:textId="77777777" w:rsidR="006841BE" w:rsidRPr="00FF129E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6EA3BDBE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1AB30D66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6215C0C5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779120AD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159F8842" w14:textId="77777777" w:rsidR="006841BE" w:rsidRPr="00FF129E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243B05C0" w14:textId="77777777" w:rsidR="006841BE" w:rsidRPr="00FF129E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07584BF4" w14:textId="77777777" w:rsidR="006841BE" w:rsidRPr="00FF129E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616681C4" w14:textId="77777777" w:rsidR="006841BE" w:rsidRPr="00FF129E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348D29E6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268D3366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11F9978A" w14:textId="77777777" w:rsidR="006841BE" w:rsidRPr="00FF129E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2F37478D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76C0AB76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587EB365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5F6B4770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0020B35C" w:rsidR="00F908D0" w:rsidRPr="00FF129E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C52A4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liczbie kandydatów zgłoszonych bezpośrednio przez uprawnionych uczestników zebrania</w:t>
      </w:r>
      <w:r w:rsidR="00422432"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3633145B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60A0C95D" w14:textId="77777777" w:rsidR="00713F70" w:rsidRPr="00FF129E" w:rsidRDefault="00713F70" w:rsidP="00713F70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FF129E">
        <w:rPr>
          <w:rFonts w:ascii="Times New Roman" w:hAnsi="Times New Roman" w:cs="Times New Roman"/>
          <w:sz w:val="22"/>
          <w:szCs w:val="22"/>
        </w:rPr>
        <w:t>Urzędu</w:t>
      </w:r>
      <w:r w:rsidRPr="00FF129E">
        <w:rPr>
          <w:rFonts w:ascii="Times New Roman" w:hAnsi="Times New Roman" w:cs="Times New Roman"/>
          <w:sz w:val="22"/>
          <w:szCs w:val="22"/>
        </w:rPr>
        <w:t xml:space="preserve"> Gminy.</w:t>
      </w:r>
      <w:r w:rsidRPr="00FF129E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FF129E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FF129E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FF129E">
        <w:rPr>
          <w:rFonts w:ascii="Times New Roman" w:hAnsi="Times New Roman" w:cs="Times New Roman"/>
          <w:sz w:val="22"/>
          <w:szCs w:val="22"/>
        </w:rPr>
        <w:t>.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FF129E">
        <w:rPr>
          <w:rFonts w:ascii="Times New Roman" w:hAnsi="Times New Roman" w:cs="Times New Roman"/>
          <w:sz w:val="22"/>
          <w:szCs w:val="22"/>
        </w:rPr>
        <w:t>;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718052C6" w:rsidR="00F908D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2F47B60" w14:textId="77777777" w:rsidR="00FF129E" w:rsidRPr="00FF129E" w:rsidRDefault="00FF129E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FF129E">
        <w:rPr>
          <w:rFonts w:ascii="Times New Roman" w:hAnsi="Times New Roman" w:cs="Times New Roman"/>
          <w:sz w:val="22"/>
          <w:szCs w:val="22"/>
        </w:rPr>
        <w:t>głosowania Komisja</w:t>
      </w:r>
      <w:r w:rsidRPr="00FF129E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FF129E" w:rsidRDefault="004C499A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FF129E">
        <w:rPr>
          <w:rFonts w:ascii="Times New Roman" w:hAnsi="Times New Roman" w:cs="Times New Roman"/>
          <w:sz w:val="22"/>
          <w:szCs w:val="22"/>
        </w:rPr>
        <w:t xml:space="preserve">z </w:t>
      </w:r>
      <w:r w:rsidRPr="00FF129E">
        <w:rPr>
          <w:rFonts w:ascii="Times New Roman" w:hAnsi="Times New Roman" w:cs="Times New Roman"/>
          <w:sz w:val="22"/>
          <w:szCs w:val="22"/>
        </w:rPr>
        <w:t>dopis</w:t>
      </w:r>
      <w:r w:rsidR="004C499A" w:rsidRPr="00FF129E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FF129E">
        <w:rPr>
          <w:rFonts w:ascii="Times New Roman" w:hAnsi="Times New Roman" w:cs="Times New Roman"/>
          <w:sz w:val="22"/>
          <w:szCs w:val="22"/>
        </w:rPr>
        <w:t>spoza</w:t>
      </w:r>
      <w:r w:rsidR="004C499A" w:rsidRPr="00FF129E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FF129E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FF129E">
        <w:rPr>
          <w:rFonts w:ascii="Times New Roman" w:hAnsi="Times New Roman" w:cs="Times New Roman"/>
          <w:sz w:val="22"/>
          <w:szCs w:val="22"/>
        </w:rPr>
        <w:t>Urzędu</w:t>
      </w:r>
      <w:r w:rsidR="00422432" w:rsidRPr="00FF129E">
        <w:rPr>
          <w:rFonts w:ascii="Times New Roman" w:hAnsi="Times New Roman" w:cs="Times New Roman"/>
          <w:sz w:val="22"/>
          <w:szCs w:val="22"/>
        </w:rPr>
        <w:t xml:space="preserve"> Gminy</w:t>
      </w:r>
      <w:r w:rsidRPr="00FF129E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FF129E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FF129E">
        <w:rPr>
          <w:rFonts w:ascii="Times New Roman" w:hAnsi="Times New Roman" w:cs="Times New Roman"/>
          <w:sz w:val="22"/>
          <w:szCs w:val="22"/>
        </w:rPr>
        <w:t>głosy,</w:t>
      </w:r>
      <w:r w:rsidRPr="00FF129E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FF129E">
        <w:rPr>
          <w:rFonts w:ascii="Times New Roman" w:hAnsi="Times New Roman" w:cs="Times New Roman"/>
          <w:sz w:val="22"/>
          <w:szCs w:val="22"/>
        </w:rPr>
        <w:t>.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1359DA9E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9248D1A" w14:textId="77777777" w:rsidR="00713F70" w:rsidRPr="00FF129E" w:rsidRDefault="00713F7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E8B3BB9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FF129E">
        <w:rPr>
          <w:rFonts w:ascii="Times New Roman" w:hAnsi="Times New Roman" w:cs="Times New Roman"/>
          <w:sz w:val="22"/>
          <w:szCs w:val="22"/>
        </w:rPr>
        <w:t xml:space="preserve"> z</w:t>
      </w:r>
      <w:r w:rsidRPr="00FF129E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FF129E">
        <w:rPr>
          <w:rFonts w:ascii="Times New Roman" w:hAnsi="Times New Roman" w:cs="Times New Roman"/>
          <w:sz w:val="22"/>
          <w:szCs w:val="22"/>
        </w:rPr>
        <w:t>;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FF129E">
        <w:rPr>
          <w:rFonts w:ascii="Times New Roman" w:hAnsi="Times New Roman" w:cs="Times New Roman"/>
          <w:sz w:val="22"/>
          <w:szCs w:val="22"/>
        </w:rPr>
        <w:t>;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FF129E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FF129E" w:rsidRDefault="006F25F6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FF129E">
        <w:rPr>
          <w:rFonts w:ascii="Times New Roman" w:hAnsi="Times New Roman" w:cs="Times New Roman"/>
          <w:sz w:val="22"/>
          <w:szCs w:val="22"/>
        </w:rPr>
        <w:t>;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FF129E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FF129E" w:rsidRDefault="006F25F6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FF129E" w:rsidRDefault="00AA41DD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FF129E" w:rsidRDefault="006F25F6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582DFF0B" w:rsidR="00F908D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79E3BC8" w14:textId="77777777" w:rsidR="00FF129E" w:rsidRPr="00FF129E" w:rsidRDefault="00FF129E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55FEDFF7" w14:textId="77777777" w:rsidR="006841BE" w:rsidRPr="00FF129E" w:rsidRDefault="006841BE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FF129E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3DED653E" w14:textId="77777777" w:rsidR="00713F70" w:rsidRPr="00FF129E" w:rsidRDefault="00713F7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0A461702" w:rsidR="00786690" w:rsidRPr="00FF129E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FF129E">
        <w:rPr>
          <w:b/>
          <w:caps/>
          <w:sz w:val="22"/>
          <w:szCs w:val="22"/>
        </w:rPr>
        <w:t>Rozdział IV</w:t>
      </w:r>
    </w:p>
    <w:p w14:paraId="7D7D9299" w14:textId="2EDAC83B" w:rsidR="00786690" w:rsidRPr="00FF129E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129E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FF129E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FF129E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FF129E">
        <w:rPr>
          <w:rFonts w:ascii="Times New Roman" w:hAnsi="Times New Roman" w:cs="Times New Roman"/>
          <w:sz w:val="22"/>
          <w:szCs w:val="22"/>
        </w:rPr>
        <w:t>Gminy.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FF129E" w:rsidRDefault="00422432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Rada Gminy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FF129E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FF129E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FF129E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FF129E">
        <w:rPr>
          <w:rFonts w:ascii="Times New Roman" w:hAnsi="Times New Roman" w:cs="Times New Roman"/>
          <w:sz w:val="22"/>
          <w:szCs w:val="22"/>
        </w:rPr>
        <w:t>Rada Gminy</w:t>
      </w:r>
      <w:r w:rsidRPr="00FF129E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FF129E" w:rsidRDefault="0078669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FF129E" w:rsidRDefault="002107E7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FF129E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FF129E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śmierci</w:t>
      </w:r>
      <w:r w:rsidR="00786690" w:rsidRPr="00FF129E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5751DA3B" w:rsidR="00786690" w:rsidRPr="00FF129E" w:rsidRDefault="0078669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FF129E">
        <w:rPr>
          <w:rFonts w:ascii="Times New Roman" w:hAnsi="Times New Roman" w:cs="Times New Roman"/>
          <w:sz w:val="22"/>
          <w:szCs w:val="22"/>
        </w:rPr>
        <w:t>§ 36.</w:t>
      </w:r>
    </w:p>
    <w:p w14:paraId="7A2DFA0C" w14:textId="77777777" w:rsidR="00713F70" w:rsidRPr="00FF129E" w:rsidRDefault="00713F70" w:rsidP="00713F70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FF129E" w:rsidRDefault="00072E74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FF129E" w:rsidRDefault="00817E6E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FF129E">
        <w:rPr>
          <w:rFonts w:ascii="Times New Roman" w:hAnsi="Times New Roman" w:cs="Times New Roman"/>
          <w:sz w:val="22"/>
          <w:szCs w:val="22"/>
        </w:rPr>
        <w:t>;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FF129E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FF129E" w:rsidRDefault="00072E74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FF129E" w:rsidRDefault="00072E74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FF129E" w:rsidRDefault="00072E74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FF129E" w:rsidRDefault="00072E74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FF129E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FF129E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FF129E" w:rsidRDefault="00B6174C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W</w:t>
      </w:r>
      <w:r w:rsidR="00F908D0" w:rsidRPr="00FF129E">
        <w:rPr>
          <w:rFonts w:ascii="Times New Roman" w:hAnsi="Times New Roman" w:cs="Times New Roman"/>
          <w:sz w:val="22"/>
          <w:szCs w:val="22"/>
        </w:rPr>
        <w:t>niosk</w:t>
      </w:r>
      <w:r w:rsidRPr="00FF129E">
        <w:rPr>
          <w:rFonts w:ascii="Times New Roman" w:hAnsi="Times New Roman" w:cs="Times New Roman"/>
          <w:sz w:val="22"/>
          <w:szCs w:val="22"/>
        </w:rPr>
        <w:t>owi bez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FF129E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FF129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FF129E" w:rsidRDefault="00B6174C" w:rsidP="00713F7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FF129E">
        <w:rPr>
          <w:rFonts w:ascii="Times New Roman" w:hAnsi="Times New Roman" w:cs="Times New Roman"/>
          <w:sz w:val="22"/>
          <w:szCs w:val="22"/>
        </w:rPr>
        <w:t>,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FF129E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FF129E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FF129E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FF129E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FF129E">
        <w:rPr>
          <w:rFonts w:ascii="Times New Roman" w:hAnsi="Times New Roman" w:cs="Times New Roman"/>
          <w:sz w:val="22"/>
          <w:szCs w:val="22"/>
        </w:rPr>
        <w:t>wniosku,</w:t>
      </w:r>
      <w:r w:rsidR="00C23EA3" w:rsidRPr="00FF129E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FF129E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6EB0F5C5" w:rsidR="00F908D0" w:rsidRPr="00FF129E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FF129E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FF129E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FF129E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FF129E">
        <w:rPr>
          <w:rFonts w:ascii="Times New Roman" w:hAnsi="Times New Roman" w:cs="Times New Roman"/>
          <w:sz w:val="22"/>
          <w:szCs w:val="22"/>
        </w:rPr>
        <w:t>osoby,</w:t>
      </w:r>
      <w:r w:rsidR="00C52A41">
        <w:rPr>
          <w:rFonts w:ascii="Times New Roman" w:hAnsi="Times New Roman" w:cs="Times New Roman"/>
          <w:sz w:val="22"/>
          <w:szCs w:val="22"/>
        </w:rPr>
        <w:t xml:space="preserve"> w stosunku do której  </w:t>
      </w:r>
      <w:r w:rsidR="00BE1230" w:rsidRPr="00FF129E">
        <w:rPr>
          <w:rFonts w:ascii="Times New Roman" w:hAnsi="Times New Roman" w:cs="Times New Roman"/>
          <w:sz w:val="22"/>
          <w:szCs w:val="22"/>
        </w:rPr>
        <w:t>wpłynął wniosek o odwołanie</w:t>
      </w:r>
      <w:r w:rsidRPr="00FF129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FF129E" w:rsidRDefault="00AA41DD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FF129E">
        <w:rPr>
          <w:rFonts w:ascii="Times New Roman" w:hAnsi="Times New Roman" w:cs="Times New Roman"/>
          <w:sz w:val="22"/>
          <w:szCs w:val="22"/>
        </w:rPr>
        <w:t>4</w:t>
      </w:r>
      <w:r w:rsidR="0019191D" w:rsidRPr="00FF129E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FF129E" w:rsidRDefault="00105C31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FF129E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72304D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62B3C353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255940B0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6C136B3D" w14:textId="77777777" w:rsidR="00DE1D60" w:rsidRPr="00FF129E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4005F20E" w14:textId="77777777" w:rsidR="00DE1D60" w:rsidRPr="00FF129E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3F23D655" w14:textId="77777777" w:rsidR="00DE1D60" w:rsidRPr="00FF129E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5CE24D26" w14:textId="77777777" w:rsidR="00DE1D60" w:rsidRPr="00FF129E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70B69593" w14:textId="77777777" w:rsidR="00DE1D60" w:rsidRPr="00FF129E" w:rsidRDefault="00DE1D60" w:rsidP="00713F7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27952263" w14:textId="77777777" w:rsidR="00DE1D60" w:rsidRPr="00FF129E" w:rsidRDefault="00DE1D6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54FEB8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1ABC88A7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4DD31DCC" w14:textId="77777777" w:rsidR="00DE1D60" w:rsidRPr="00FF129E" w:rsidRDefault="00DE1D6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72AFE9D" w14:textId="77777777" w:rsidR="00DE1D60" w:rsidRPr="00FF129E" w:rsidRDefault="00DE1D6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76AF45" w14:textId="38D4DD81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E94A6C" w:rsidRPr="00FF129E">
        <w:rPr>
          <w:rFonts w:ascii="Times New Roman" w:hAnsi="Times New Roman" w:cs="Times New Roman"/>
          <w:sz w:val="22"/>
          <w:szCs w:val="22"/>
        </w:rPr>
        <w:t>Sołeckiej otrzymał</w:t>
      </w:r>
      <w:r w:rsidRPr="00FF129E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6F2EA28F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6B1F4680" w14:textId="6658C1AA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E94A6C" w:rsidRPr="00FF129E">
        <w:rPr>
          <w:rFonts w:ascii="Times New Roman" w:hAnsi="Times New Roman" w:cs="Times New Roman"/>
          <w:sz w:val="22"/>
          <w:szCs w:val="22"/>
        </w:rPr>
        <w:t>niewyrażenia</w:t>
      </w:r>
      <w:r w:rsidRPr="00FF129E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29E094C3" w14:textId="77777777" w:rsidR="00DE1D60" w:rsidRPr="00FF129E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29E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73BB4008" w:rsidR="00AA41DD" w:rsidRPr="00FF129E" w:rsidRDefault="00AA41DD" w:rsidP="00F908D0">
      <w:pPr>
        <w:pStyle w:val="Default"/>
        <w:rPr>
          <w:color w:val="auto"/>
          <w:sz w:val="22"/>
          <w:szCs w:val="22"/>
        </w:rPr>
      </w:pPr>
    </w:p>
    <w:p w14:paraId="71947A00" w14:textId="77777777" w:rsidR="001E26C1" w:rsidRPr="00FF129E" w:rsidRDefault="001E26C1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FF129E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ROZDZIAŁ V</w:t>
      </w:r>
    </w:p>
    <w:p w14:paraId="58042514" w14:textId="50DE9EC9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077E6BC0" w14:textId="77777777" w:rsidR="00713F70" w:rsidRPr="00FF129E" w:rsidRDefault="00713F7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0F6561" w14:textId="77777777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FF129E" w:rsidRDefault="000C3957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c</w:t>
      </w:r>
      <w:r w:rsidR="00F908D0" w:rsidRPr="00FF129E">
        <w:rPr>
          <w:color w:val="auto"/>
          <w:sz w:val="22"/>
          <w:szCs w:val="22"/>
        </w:rPr>
        <w:t>elowości</w:t>
      </w:r>
      <w:r w:rsidRPr="00FF129E">
        <w:rPr>
          <w:color w:val="auto"/>
          <w:sz w:val="22"/>
          <w:szCs w:val="22"/>
        </w:rPr>
        <w:t>;</w:t>
      </w:r>
      <w:r w:rsidR="00F908D0" w:rsidRPr="00FF129E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zgodności z prawem</w:t>
      </w:r>
      <w:r w:rsidR="000C3957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rzetelności</w:t>
      </w:r>
      <w:r w:rsidR="000C3957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FF129E">
        <w:rPr>
          <w:color w:val="auto"/>
          <w:sz w:val="22"/>
          <w:szCs w:val="22"/>
        </w:rPr>
        <w:t>między innymi</w:t>
      </w:r>
      <w:r w:rsidRPr="00FF129E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finansowanie Statutowej działalności Sołectwa</w:t>
      </w:r>
      <w:r w:rsidR="000C3957" w:rsidRPr="00FF129E">
        <w:rPr>
          <w:color w:val="auto"/>
          <w:sz w:val="22"/>
          <w:szCs w:val="22"/>
        </w:rPr>
        <w:t>;</w:t>
      </w:r>
      <w:r w:rsidRPr="00FF129E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dofinansowanie inicjatyw społecznych w Sołectwie</w:t>
      </w:r>
      <w:r w:rsidR="000C3957" w:rsidRPr="00FF129E">
        <w:rPr>
          <w:color w:val="auto"/>
          <w:sz w:val="22"/>
          <w:szCs w:val="22"/>
        </w:rPr>
        <w:t>;</w:t>
      </w:r>
    </w:p>
    <w:p w14:paraId="010F6D42" w14:textId="77777777" w:rsidR="00F908D0" w:rsidRPr="00FF129E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Do dnia 30 </w:t>
      </w:r>
      <w:r w:rsidR="00BE1230" w:rsidRPr="00FF129E">
        <w:rPr>
          <w:color w:val="auto"/>
          <w:sz w:val="22"/>
          <w:szCs w:val="22"/>
        </w:rPr>
        <w:t>września</w:t>
      </w:r>
      <w:r w:rsidRPr="00FF129E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Wysokość funduszu sołeckiego określa uchwała </w:t>
      </w:r>
      <w:r w:rsidR="00817E6E" w:rsidRPr="00FF129E">
        <w:rPr>
          <w:color w:val="auto"/>
          <w:sz w:val="22"/>
          <w:szCs w:val="22"/>
        </w:rPr>
        <w:t>budżetowa.</w:t>
      </w:r>
      <w:r w:rsidRPr="00FF129E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FF129E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FF129E">
        <w:rPr>
          <w:color w:val="auto"/>
          <w:sz w:val="22"/>
          <w:szCs w:val="22"/>
        </w:rPr>
        <w:t>Urzędu.</w:t>
      </w:r>
      <w:r w:rsidRPr="00FF129E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FF129E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FF129E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FF129E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FF129E">
        <w:rPr>
          <w:b/>
          <w:bCs/>
          <w:caps/>
          <w:color w:val="auto"/>
          <w:sz w:val="22"/>
          <w:szCs w:val="22"/>
        </w:rPr>
        <w:t>Rozdział V</w:t>
      </w:r>
      <w:r w:rsidR="00660F2F" w:rsidRPr="00FF129E">
        <w:rPr>
          <w:b/>
          <w:bCs/>
          <w:caps/>
          <w:color w:val="auto"/>
          <w:sz w:val="22"/>
          <w:szCs w:val="22"/>
        </w:rPr>
        <w:t>I</w:t>
      </w:r>
    </w:p>
    <w:p w14:paraId="5DDF18BF" w14:textId="17F8595A" w:rsidR="00F908D0" w:rsidRPr="00FF129E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2D8898CE" w14:textId="77777777" w:rsidR="00713F70" w:rsidRPr="00FF129E" w:rsidRDefault="00713F7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C533CF" w14:textId="77777777" w:rsidR="009D7BCB" w:rsidRPr="00FF129E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 xml:space="preserve">  </w:t>
      </w:r>
    </w:p>
    <w:p w14:paraId="3351C559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630CC1EB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7B78455C" w14:textId="4F9E0F59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Nadzór i kontrola </w:t>
      </w:r>
      <w:r w:rsidR="00E94A6C" w:rsidRPr="00FF129E">
        <w:rPr>
          <w:sz w:val="22"/>
          <w:szCs w:val="22"/>
        </w:rPr>
        <w:t>polegają</w:t>
      </w:r>
      <w:r w:rsidRPr="00FF129E">
        <w:rPr>
          <w:sz w:val="22"/>
          <w:szCs w:val="22"/>
        </w:rPr>
        <w:t xml:space="preserve"> w szczególności na badaniu i rozpatrywaniu: </w:t>
      </w:r>
    </w:p>
    <w:p w14:paraId="5009D754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zgodności z prawem uchwał podejmowanych przez Zebranie Wiejskie; </w:t>
      </w:r>
    </w:p>
    <w:p w14:paraId="24968390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realizacji uchwał Rady Gminy i zarządzeń Wójta; </w:t>
      </w:r>
    </w:p>
    <w:p w14:paraId="3D42012E" w14:textId="767CECB4" w:rsidR="00DE1D60" w:rsidRPr="00FF129E" w:rsidRDefault="005B2D1D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rStyle w:val="tojvnm2t"/>
          <w:sz w:val="22"/>
          <w:szCs w:val="22"/>
        </w:rPr>
        <w:t>właściwej realizacji zadań ustawowych i statutowych</w:t>
      </w:r>
      <w:r w:rsidR="00DE1D60" w:rsidRPr="00FF129E">
        <w:rPr>
          <w:sz w:val="22"/>
          <w:szCs w:val="22"/>
        </w:rPr>
        <w:t xml:space="preserve"> Sołectwa; </w:t>
      </w:r>
    </w:p>
    <w:p w14:paraId="283421B2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sprawozdań z działalności Sołectwa; </w:t>
      </w:r>
    </w:p>
    <w:p w14:paraId="72FD7749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skarg na działalność organów Sołectwa; </w:t>
      </w:r>
    </w:p>
    <w:p w14:paraId="00D6329F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prawidłowości gospodarowania mieniem komunalnym przekazanym Sołectwu w zarządzanie. </w:t>
      </w:r>
    </w:p>
    <w:p w14:paraId="34609E0F" w14:textId="5C022309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E94A6C" w:rsidRPr="00FF129E">
        <w:rPr>
          <w:sz w:val="22"/>
          <w:szCs w:val="22"/>
        </w:rPr>
        <w:t>inne,</w:t>
      </w:r>
      <w:r w:rsidRPr="00FF129E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99C63F0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Organami kontroli i nadzoru nad działalnością organów Sołectwa jest Rada Gminy i Wójt. </w:t>
      </w:r>
    </w:p>
    <w:p w14:paraId="7FB2E642" w14:textId="6C5AD8C5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Działalność Sołectwa kontroluje Rada Gminy, za pomocą Komisji Rewizyjnej Rady Gminy. </w:t>
      </w:r>
    </w:p>
    <w:p w14:paraId="743AF7C6" w14:textId="77777777" w:rsidR="00713F70" w:rsidRPr="00FF129E" w:rsidRDefault="00713F7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</w:p>
    <w:p w14:paraId="0D386226" w14:textId="77777777" w:rsidR="00DE1D60" w:rsidRPr="00FF129E" w:rsidRDefault="00DE1D60" w:rsidP="00713F70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 </w:t>
      </w:r>
    </w:p>
    <w:p w14:paraId="4719FC22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Nadzór nad bieżącą działalnością Sołectwa sprawuje Wójt. </w:t>
      </w:r>
    </w:p>
    <w:p w14:paraId="4AEA8442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21E0C500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Rada Gminy rozpatrując sprzeciw: </w:t>
      </w:r>
    </w:p>
    <w:p w14:paraId="46F24F7D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uznaje jego zasadność i uchyla decyzję Wójta o wstrzymaniu realizacji uchwały; </w:t>
      </w:r>
    </w:p>
    <w:p w14:paraId="58E05AFB" w14:textId="236E9A39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>nie uwzględnia sprzeciwu</w:t>
      </w:r>
      <w:r w:rsidR="0071455C" w:rsidRPr="00FF129E">
        <w:rPr>
          <w:sz w:val="22"/>
          <w:szCs w:val="22"/>
        </w:rPr>
        <w:t>;</w:t>
      </w:r>
      <w:r w:rsidRPr="00FF129E">
        <w:rPr>
          <w:sz w:val="22"/>
          <w:szCs w:val="22"/>
        </w:rPr>
        <w:t xml:space="preserve"> </w:t>
      </w:r>
    </w:p>
    <w:p w14:paraId="320F3097" w14:textId="77777777" w:rsidR="00DE1D60" w:rsidRPr="00FF129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decyzja Rady Gminy jest ostateczna. </w:t>
      </w:r>
    </w:p>
    <w:p w14:paraId="0BC7EFCB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1046F78C" w14:textId="77777777" w:rsidR="00DE1D60" w:rsidRPr="00FF129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29E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0C68725A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1DF7A291" w14:textId="40244D2C" w:rsidR="00FF129E" w:rsidRDefault="00FF129E" w:rsidP="00F908D0">
      <w:pPr>
        <w:pStyle w:val="Default"/>
        <w:jc w:val="center"/>
        <w:rPr>
          <w:color w:val="auto"/>
          <w:sz w:val="22"/>
          <w:szCs w:val="22"/>
        </w:rPr>
      </w:pPr>
    </w:p>
    <w:p w14:paraId="4BB1692D" w14:textId="701CB52B" w:rsidR="00FF129E" w:rsidRDefault="00FF129E" w:rsidP="00F908D0">
      <w:pPr>
        <w:pStyle w:val="Default"/>
        <w:jc w:val="center"/>
        <w:rPr>
          <w:color w:val="auto"/>
          <w:sz w:val="22"/>
          <w:szCs w:val="22"/>
        </w:rPr>
      </w:pPr>
    </w:p>
    <w:p w14:paraId="185F19F3" w14:textId="77777777" w:rsidR="00FF129E" w:rsidRPr="00FF129E" w:rsidRDefault="00FF129E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77777777" w:rsidR="00FE47C2" w:rsidRPr="00FF129E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55E91D95" w14:textId="20D7E293" w:rsidR="00F908D0" w:rsidRPr="00FF129E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FF129E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FF129E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FF129E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29E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FF129E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FF129E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FF129E">
        <w:rPr>
          <w:color w:val="auto"/>
          <w:sz w:val="22"/>
          <w:szCs w:val="22"/>
        </w:rPr>
        <w:t>Urzędu Gminy</w:t>
      </w:r>
      <w:r w:rsidRPr="00FF129E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FF129E" w:rsidRDefault="00F908D0" w:rsidP="00713F7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FF129E" w:rsidRDefault="00F908D0" w:rsidP="00713F7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394A4FF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 xml:space="preserve">Traci moc </w:t>
      </w:r>
      <w:r w:rsidR="00772598" w:rsidRPr="00FF129E">
        <w:rPr>
          <w:color w:val="auto"/>
          <w:sz w:val="22"/>
          <w:szCs w:val="22"/>
        </w:rPr>
        <w:t>u</w:t>
      </w:r>
      <w:r w:rsidRPr="00FF129E">
        <w:rPr>
          <w:color w:val="auto"/>
          <w:sz w:val="22"/>
          <w:szCs w:val="22"/>
        </w:rPr>
        <w:t>chwała Nr X/</w:t>
      </w:r>
      <w:r w:rsidR="00517BB9" w:rsidRPr="00FF129E">
        <w:rPr>
          <w:color w:val="auto"/>
          <w:sz w:val="22"/>
          <w:szCs w:val="22"/>
        </w:rPr>
        <w:t>52</w:t>
      </w:r>
      <w:r w:rsidRPr="00FF129E">
        <w:rPr>
          <w:color w:val="auto"/>
          <w:sz w:val="22"/>
          <w:szCs w:val="22"/>
        </w:rPr>
        <w:t xml:space="preserve">/07 RADY GMINY ORCHOWO z dnia 24 maja 2007 r. w sprawie uchwalenia Statutu Sołectwa </w:t>
      </w:r>
      <w:r w:rsidR="00517BB9" w:rsidRPr="00FF129E">
        <w:rPr>
          <w:color w:val="auto"/>
          <w:sz w:val="22"/>
          <w:szCs w:val="22"/>
        </w:rPr>
        <w:t>Orchówek</w:t>
      </w:r>
      <w:r w:rsidRPr="00FF129E">
        <w:rPr>
          <w:color w:val="auto"/>
          <w:sz w:val="22"/>
          <w:szCs w:val="22"/>
        </w:rPr>
        <w:t>.</w:t>
      </w:r>
      <w:r w:rsidR="00E652B2" w:rsidRPr="00FF129E">
        <w:rPr>
          <w:color w:val="auto"/>
          <w:sz w:val="22"/>
          <w:szCs w:val="22"/>
        </w:rPr>
        <w:t xml:space="preserve"> (Dz. Urz. Woj. Wielkopolskiego </w:t>
      </w:r>
      <w:bookmarkStart w:id="3" w:name="_Hlk57710457"/>
      <w:r w:rsidR="00E94A6C" w:rsidRPr="00FF129E">
        <w:rPr>
          <w:color w:val="auto"/>
          <w:sz w:val="22"/>
          <w:szCs w:val="22"/>
        </w:rPr>
        <w:t>z 2007</w:t>
      </w:r>
      <w:r w:rsidR="00772598" w:rsidRPr="00FF129E">
        <w:rPr>
          <w:color w:val="auto"/>
          <w:sz w:val="22"/>
          <w:szCs w:val="22"/>
        </w:rPr>
        <w:t> </w:t>
      </w:r>
      <w:r w:rsidR="00E652B2" w:rsidRPr="00FF129E">
        <w:rPr>
          <w:color w:val="auto"/>
          <w:sz w:val="22"/>
          <w:szCs w:val="22"/>
        </w:rPr>
        <w:t>r.</w:t>
      </w:r>
      <w:r w:rsidR="00772598" w:rsidRPr="00FF129E">
        <w:rPr>
          <w:color w:val="auto"/>
          <w:sz w:val="22"/>
          <w:szCs w:val="22"/>
        </w:rPr>
        <w:t>,</w:t>
      </w:r>
      <w:r w:rsidR="00E652B2" w:rsidRPr="00FF129E">
        <w:rPr>
          <w:color w:val="auto"/>
          <w:sz w:val="22"/>
          <w:szCs w:val="22"/>
        </w:rPr>
        <w:t xml:space="preserve"> </w:t>
      </w:r>
      <w:r w:rsidR="00772598" w:rsidRPr="00FF129E">
        <w:rPr>
          <w:color w:val="auto"/>
          <w:sz w:val="22"/>
          <w:szCs w:val="22"/>
        </w:rPr>
        <w:t>N</w:t>
      </w:r>
      <w:r w:rsidR="00E652B2" w:rsidRPr="00FF129E">
        <w:rPr>
          <w:color w:val="auto"/>
          <w:sz w:val="22"/>
          <w:szCs w:val="22"/>
        </w:rPr>
        <w:t>r 101</w:t>
      </w:r>
      <w:r w:rsidR="00772598" w:rsidRPr="00FF129E">
        <w:rPr>
          <w:color w:val="auto"/>
          <w:sz w:val="22"/>
          <w:szCs w:val="22"/>
        </w:rPr>
        <w:t>,</w:t>
      </w:r>
      <w:r w:rsidR="00E652B2" w:rsidRPr="00FF129E">
        <w:rPr>
          <w:color w:val="auto"/>
          <w:sz w:val="22"/>
          <w:szCs w:val="22"/>
        </w:rPr>
        <w:t xml:space="preserve"> </w:t>
      </w:r>
      <w:bookmarkEnd w:id="3"/>
      <w:r w:rsidR="00E652B2" w:rsidRPr="00FF129E">
        <w:rPr>
          <w:color w:val="auto"/>
          <w:sz w:val="22"/>
          <w:szCs w:val="22"/>
        </w:rPr>
        <w:t>poz. 24</w:t>
      </w:r>
      <w:r w:rsidR="00517BB9" w:rsidRPr="00FF129E">
        <w:rPr>
          <w:color w:val="auto"/>
          <w:sz w:val="22"/>
          <w:szCs w:val="22"/>
        </w:rPr>
        <w:t>55</w:t>
      </w:r>
      <w:r w:rsidR="00E652B2" w:rsidRPr="00FF129E">
        <w:rPr>
          <w:color w:val="auto"/>
          <w:sz w:val="22"/>
          <w:szCs w:val="22"/>
        </w:rPr>
        <w:t>).</w:t>
      </w:r>
    </w:p>
    <w:p w14:paraId="759C334A" w14:textId="77777777" w:rsidR="00F908D0" w:rsidRPr="00FF129E" w:rsidRDefault="00F908D0" w:rsidP="00713F70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FF129E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29E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15404AAA" w:rsidR="00F908D0" w:rsidRPr="00FF129E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116C19E7" w14:textId="77777777" w:rsidR="00654915" w:rsidRPr="003E6C45" w:rsidRDefault="00654915" w:rsidP="0065491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7B2A7766" w14:textId="77777777" w:rsidR="00654915" w:rsidRPr="003E6C45" w:rsidRDefault="00654915" w:rsidP="0065491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27338502" w14:textId="77777777" w:rsidR="00654915" w:rsidRPr="003E6C45" w:rsidRDefault="00654915" w:rsidP="0065491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82686D" w14:textId="77777777" w:rsidR="00654915" w:rsidRPr="003E6C45" w:rsidRDefault="00654915" w:rsidP="00654915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5E7D063E" w14:textId="7D6551FC" w:rsidR="00713F70" w:rsidRPr="00FF129E" w:rsidRDefault="00713F70" w:rsidP="00F908D0">
      <w:pPr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p w14:paraId="33072C1B" w14:textId="3533CF84" w:rsidR="00713F70" w:rsidRPr="00FF129E" w:rsidRDefault="00713F70" w:rsidP="00F908D0">
      <w:pPr>
        <w:rPr>
          <w:rFonts w:ascii="Times New Roman" w:hAnsi="Times New Roman" w:cs="Times New Roman"/>
          <w:sz w:val="22"/>
          <w:szCs w:val="22"/>
        </w:rPr>
      </w:pPr>
    </w:p>
    <w:p w14:paraId="1FACCE47" w14:textId="43722CAB" w:rsidR="00713F70" w:rsidRPr="00FF129E" w:rsidRDefault="00713F70" w:rsidP="00F908D0">
      <w:pPr>
        <w:rPr>
          <w:rFonts w:ascii="Times New Roman" w:hAnsi="Times New Roman" w:cs="Times New Roman"/>
          <w:sz w:val="22"/>
          <w:szCs w:val="22"/>
        </w:rPr>
      </w:pPr>
    </w:p>
    <w:p w14:paraId="0E2882C7" w14:textId="1D2D64CA" w:rsidR="00713F70" w:rsidRPr="00FF129E" w:rsidRDefault="00713F70" w:rsidP="00F908D0">
      <w:pPr>
        <w:rPr>
          <w:rFonts w:ascii="Times New Roman" w:hAnsi="Times New Roman" w:cs="Times New Roman"/>
          <w:sz w:val="22"/>
          <w:szCs w:val="22"/>
        </w:rPr>
      </w:pPr>
    </w:p>
    <w:sectPr w:rsidR="00713F70" w:rsidRPr="00FF129E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837E1B9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66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04C08"/>
    <w:rsid w:val="00072E74"/>
    <w:rsid w:val="000C3957"/>
    <w:rsid w:val="00105C31"/>
    <w:rsid w:val="00175831"/>
    <w:rsid w:val="0019191D"/>
    <w:rsid w:val="001A25D1"/>
    <w:rsid w:val="001E26C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17BB9"/>
    <w:rsid w:val="0057170E"/>
    <w:rsid w:val="005B2D1D"/>
    <w:rsid w:val="005B3B91"/>
    <w:rsid w:val="00654915"/>
    <w:rsid w:val="00660F2F"/>
    <w:rsid w:val="006841BE"/>
    <w:rsid w:val="006F25F6"/>
    <w:rsid w:val="00713F70"/>
    <w:rsid w:val="0071455C"/>
    <w:rsid w:val="00762710"/>
    <w:rsid w:val="00772598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C23EA3"/>
    <w:rsid w:val="00C52A41"/>
    <w:rsid w:val="00C5690D"/>
    <w:rsid w:val="00C91061"/>
    <w:rsid w:val="00D408B2"/>
    <w:rsid w:val="00DA5362"/>
    <w:rsid w:val="00DC550E"/>
    <w:rsid w:val="00DE0DFD"/>
    <w:rsid w:val="00DE1D60"/>
    <w:rsid w:val="00DE334F"/>
    <w:rsid w:val="00E16D53"/>
    <w:rsid w:val="00E652B2"/>
    <w:rsid w:val="00E70C5A"/>
    <w:rsid w:val="00E94A6C"/>
    <w:rsid w:val="00F908D0"/>
    <w:rsid w:val="00FE47C2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B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540B-3B52-4D41-9FAD-6629A342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3356</Words>
  <Characters>20137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2021-06-04T09:01:00Z</cp:lastPrinted>
  <dcterms:created xsi:type="dcterms:W3CDTF">2021-06-02T10:27:00Z</dcterms:created>
  <dcterms:modified xsi:type="dcterms:W3CDTF">2021-06-04T09:01:00Z</dcterms:modified>
</cp:coreProperties>
</file>